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3C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Приложение N 5</w:t>
      </w:r>
    </w:p>
    <w:p w14:paraId="5264F3A9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к приказу Минэкономразвития России</w:t>
      </w:r>
    </w:p>
    <w:p w14:paraId="05E48758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9 октября 2023 г. N 706</w:t>
      </w:r>
    </w:p>
    <w:p w14:paraId="2B28F27E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CEB961A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Форма</w:t>
      </w:r>
    </w:p>
    <w:p w14:paraId="54EA447A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2A6A897E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51DEC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СПРАВКА</w:t>
            </w:r>
          </w:p>
          <w:p w14:paraId="71DC45B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14:paraId="542979B8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73336333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62F649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Настоящая справка подтверждает, что:</w:t>
            </w:r>
          </w:p>
        </w:tc>
      </w:tr>
    </w:tbl>
    <w:p w14:paraId="15719404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4E7C195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13E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6F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940DD98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85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9C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4DEB01E3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15A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7E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9D39BC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45C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EE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03B4BB32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08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30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0EC4644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286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7C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A1BCB1A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93E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EF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AA90689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85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6D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1322802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63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2B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2D9A2205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67A6CB56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17DDD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      </w:r>
          </w:p>
        </w:tc>
      </w:tr>
    </w:tbl>
    <w:p w14:paraId="04D3859A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74160279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B912E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6D3E6C7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9D9C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(полное наименование органа или организации, назначивших соответствующие пенсию или срочную пенсионную выплату)</w:t>
            </w:r>
          </w:p>
        </w:tc>
      </w:tr>
      <w:tr w:rsidR="000E2384" w14:paraId="29C5F3F4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49516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0F4E311C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CAF4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(должность уполномоченного лица)</w:t>
            </w:r>
          </w:p>
        </w:tc>
      </w:tr>
    </w:tbl>
    <w:p w14:paraId="45BEB69E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E2384" w14:paraId="002322A6" w14:textId="77777777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70B51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14B6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17039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188C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191AB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31B6B41" w14:textId="77777777">
        <w:tc>
          <w:tcPr>
            <w:tcW w:w="22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4DBF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6C21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835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7777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FF80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(дата выдачи справки)</w:t>
            </w:r>
          </w:p>
        </w:tc>
      </w:tr>
    </w:tbl>
    <w:p w14:paraId="6DEE6B5C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E99A4F3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759FA49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93A62BB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E82B2CF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5DF29DA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D4555CF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2ED1571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2CF850D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33659A9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186EC81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9AAD432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CD2FFA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9D41A30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C32673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39E761D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F79A01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9E6F228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2BC5FC7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82F7C82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FB6F81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9909B1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E6D3CE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DFDBA2D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3084E9B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C122DFE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8FD657A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57D14D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DAD1346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8C5E17E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266ED8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E5F617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F48A237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292E36F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7C65351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026834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DA1D106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2739B2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E531A8B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9617B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108C6B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5CED5CA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ABA69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7F5992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CA9A8BF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1E38DAB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1BEE07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2B52AB0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Приложение N 6</w:t>
      </w:r>
    </w:p>
    <w:p w14:paraId="0B33816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к приказу Минэкономразвития России</w:t>
      </w:r>
    </w:p>
    <w:p w14:paraId="51F7E944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9 октября 2023 г. N 706</w:t>
      </w:r>
    </w:p>
    <w:p w14:paraId="2EBCACEC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7429DB2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Форма</w:t>
      </w:r>
    </w:p>
    <w:p w14:paraId="71A885D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687646D5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9234A3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СПРАВКА</w:t>
            </w:r>
          </w:p>
          <w:p w14:paraId="09E31A5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14:paraId="1C88414F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1512DF4A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23E24B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Настоящая справка подтверждает, что:</w:t>
            </w:r>
          </w:p>
        </w:tc>
      </w:tr>
    </w:tbl>
    <w:p w14:paraId="100CE1D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3E12A5C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D0C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24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802A7A4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68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B0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B941F70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61CD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AE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479A8FB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C9A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DD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018EFE33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638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16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34A5A54F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A97B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8E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3E4F2CF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94C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2C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C032B68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F0D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1C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8EDC13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83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F4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44194BF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5B377B93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33FE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14:paraId="7A8C9D80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67A0CA46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83354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355D3564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D0A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(полное наименование органа, назначившего и выплачивающего соответствующее пособие)</w:t>
            </w:r>
          </w:p>
        </w:tc>
      </w:tr>
      <w:tr w:rsidR="000E2384" w14:paraId="543B8136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D602F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D69B0B1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CE2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(должность уполномоченного лица)</w:t>
            </w:r>
          </w:p>
        </w:tc>
      </w:tr>
    </w:tbl>
    <w:p w14:paraId="3AAC602D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E2384" w14:paraId="5C41B93F" w14:textId="77777777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F26B1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291B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9DF7B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4580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22FC9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0C400B34" w14:textId="77777777">
        <w:tc>
          <w:tcPr>
            <w:tcW w:w="22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C982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5EA1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2004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12C5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EADD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(дата выдачи справки)</w:t>
            </w:r>
          </w:p>
        </w:tc>
      </w:tr>
    </w:tbl>
    <w:p w14:paraId="0FFA8FEA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F134C70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Приложение N 7</w:t>
      </w:r>
    </w:p>
    <w:p w14:paraId="126837B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к приказу Минэкономразвития России</w:t>
      </w:r>
    </w:p>
    <w:p w14:paraId="432DFE7C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9 октября 2023 г. N 706</w:t>
      </w:r>
    </w:p>
    <w:p w14:paraId="5688ABD2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43469C9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Форма</w:t>
      </w:r>
    </w:p>
    <w:p w14:paraId="79CB1D55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3BB95F5A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31338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СПРАВКА</w:t>
            </w:r>
          </w:p>
          <w:p w14:paraId="7A91857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14:paraId="518BC800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4A16B406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848CB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14:paraId="640533E7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75BC42A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0A1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69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3D629D5A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40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1D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42DE30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4A8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0A6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4073EEC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689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D1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5AFC6FD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D1A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F6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2DC7519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BDC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F9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468951EF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04F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89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1EC5B718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242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0D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35395AC4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D3C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51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45BD1A3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1B7DFEA7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86628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пунктом 3.6 статьи 223.2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14:paraId="4B9F15F3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41DD3D7B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E2F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4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2E912A2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6C5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4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1436D84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53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AA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32CD33AD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25B349A6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443BB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14:paraId="6A1D364D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0466677A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0F5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2D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DF100D6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593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93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1EFFA1C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8E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97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4FEF0D37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03D20DC0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AC55C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14:paraId="2C66427D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3A1C90B0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1170A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08F351E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782B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(должность уполномоченного лица (при наличии)</w:t>
            </w:r>
          </w:p>
        </w:tc>
      </w:tr>
    </w:tbl>
    <w:p w14:paraId="40F5C36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E2384" w14:paraId="2561347D" w14:textId="77777777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55F18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EA65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E07EEC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1EE5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D23C5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37200CEA" w14:textId="77777777">
        <w:tc>
          <w:tcPr>
            <w:tcW w:w="22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76E5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FB0C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E9C1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6DC3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C381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(дата выдачи справки)</w:t>
            </w:r>
          </w:p>
        </w:tc>
      </w:tr>
    </w:tbl>
    <w:p w14:paraId="639C48F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DA740E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470F732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CC7EB97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8822076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E2ECE6F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737F03D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106D7A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57116EB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DF37B8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83CB50C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235EBC0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90F3D3D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798475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D36B036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6C3035A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D89837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9A6AA9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E0BBF14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C871D87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695F0B3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93CEB82" w14:textId="77777777" w:rsidR="001D0921" w:rsidRDefault="001D0921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CA5E310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304A32B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Приложение N 8</w:t>
      </w:r>
    </w:p>
    <w:p w14:paraId="13F497F8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к приказу Минэкономразвития России</w:t>
      </w:r>
    </w:p>
    <w:p w14:paraId="2976B593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9 октября 2023 г. N 706</w:t>
      </w:r>
    </w:p>
    <w:p w14:paraId="4A208FE2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E3CB5E1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Форма</w:t>
      </w:r>
    </w:p>
    <w:p w14:paraId="5A1A5E57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2EFDA854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A2152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СПРАВКА</w:t>
            </w:r>
          </w:p>
          <w:p w14:paraId="251197E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14:paraId="542F5A75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2E1B30F3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AE205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Настоящая справка подтверждает,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14:paraId="6431AC79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2C2F3B8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81C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D9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48576F6C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D8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45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58B9ED5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4FB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BE9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3A20708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2E8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F5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D4997BA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9C9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3A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4908919E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C78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9B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9858BC5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3DD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94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59BB9180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02C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EB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E9AD0B0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62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F4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1444EBB9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19E14598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13CE6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пунктом 3.6 статьи 223.2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14:paraId="7237905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3E9772A6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355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ADA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0BCDA9FD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220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4B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165D45F5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2A5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59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13517B68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4276E58F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F80F7C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14:paraId="66516CCC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E2384" w14:paraId="72EE471A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C3B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6F7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27E8BB22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969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F0F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30D4A9C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22C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C04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0FF4359D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386D381A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B993F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14:paraId="510E161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E2384" w14:paraId="49261BF0" w14:textId="77777777">
        <w:tc>
          <w:tcPr>
            <w:tcW w:w="90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721F43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73C63A64" w14:textId="77777777">
        <w:tc>
          <w:tcPr>
            <w:tcW w:w="9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AB4C8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(должность уполномоченного лица (при наличии)</w:t>
            </w:r>
          </w:p>
        </w:tc>
      </w:tr>
    </w:tbl>
    <w:p w14:paraId="16BAF116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E2384" w14:paraId="58C5E687" w14:textId="77777777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BF9C0E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28E5D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AC785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1E432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EC214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E2384" w14:paraId="6DA2807B" w14:textId="77777777">
        <w:tc>
          <w:tcPr>
            <w:tcW w:w="22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9B04B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D12A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054C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00E50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1CE41" w14:textId="77777777" w:rsidR="000E2384" w:rsidRDefault="000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(дата выдачи справки)</w:t>
            </w:r>
          </w:p>
        </w:tc>
      </w:tr>
    </w:tbl>
    <w:p w14:paraId="0E27EBF8" w14:textId="77777777" w:rsidR="000E2384" w:rsidRDefault="000E2384" w:rsidP="000E2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D463265" w14:textId="77777777" w:rsidR="00E46996" w:rsidRDefault="00E46996"/>
    <w:sectPr w:rsidR="00E46996" w:rsidSect="009852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63"/>
    <w:rsid w:val="00081F63"/>
    <w:rsid w:val="000E2384"/>
    <w:rsid w:val="001D0921"/>
    <w:rsid w:val="00DD1014"/>
    <w:rsid w:val="00E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F362"/>
  <w15:chartTrackingRefBased/>
  <w15:docId w15:val="{28CBD79C-38D2-4205-8FF7-9FED696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CE6E209F556146356AABA85E64DD030AD7006A33740907DA1825D4ADC5C5D19869A04FC76AA10334372CE6740BB7DA09E2B5A7051Y9r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CE6E209F556146356AABA85E64DD030AD7006A33740907DA1825D4ADC5C5D19869A04FC76AA10334372CE6740BB7DA09E2B5A7051Y9r8H" TargetMode="External"/><Relationship Id="rId5" Type="http://schemas.openxmlformats.org/officeDocument/2006/relationships/hyperlink" Target="consultantplus://offline/ref=D24CE6E209F556146356AABA85E64DD030AB750DA53C40907DA1825D4ADC5C5D19869A0EFB71A14F365663966A41A462A081375872Y5r0H" TargetMode="External"/><Relationship Id="rId4" Type="http://schemas.openxmlformats.org/officeDocument/2006/relationships/hyperlink" Target="consultantplus://offline/ref=D24CE6E209F556146356AABA85E64DD030AC7C05A53740907DA1825D4ADC5C5D0B86C201FE77B41A660C349B68Y4r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mfc33-204k1w2@outlook.com</dc:creator>
  <cp:keywords/>
  <dc:description/>
  <cp:lastModifiedBy>mfc33-204k1w2@outlook.com</cp:lastModifiedBy>
  <cp:revision>3</cp:revision>
  <dcterms:created xsi:type="dcterms:W3CDTF">2023-11-01T07:43:00Z</dcterms:created>
  <dcterms:modified xsi:type="dcterms:W3CDTF">2023-11-03T06:53:00Z</dcterms:modified>
</cp:coreProperties>
</file>