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CE20" w14:textId="2FDAD72E" w:rsidR="000140D1" w:rsidRPr="002E0DAF" w:rsidRDefault="000140D1" w:rsidP="000140D1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E0DA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0DAF">
        <w:rPr>
          <w:rFonts w:ascii="Times New Roman" w:hAnsi="Times New Roman" w:cs="Times New Roman"/>
          <w:sz w:val="24"/>
          <w:szCs w:val="24"/>
        </w:rPr>
        <w:t xml:space="preserve"> к Порядку </w:t>
      </w:r>
      <w:r w:rsidR="00E2218C">
        <w:rPr>
          <w:rFonts w:ascii="Times New Roman" w:hAnsi="Times New Roman" w:cs="Times New Roman"/>
          <w:sz w:val="24"/>
          <w:szCs w:val="24"/>
        </w:rPr>
        <w:t>взаимодействия</w:t>
      </w:r>
    </w:p>
    <w:p w14:paraId="679E832E" w14:textId="12286F6B" w:rsidR="007326D2" w:rsidRPr="002E0DAF" w:rsidRDefault="007326D2" w:rsidP="007326D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5164A" w:rsidRPr="002E0D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140D1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18DB2CB" w14:textId="77777777" w:rsidR="007326D2" w:rsidRPr="002E0DAF" w:rsidRDefault="007326D2" w:rsidP="007326D2">
      <w:pPr>
        <w:pStyle w:val="a8"/>
        <w:spacing w:after="0"/>
        <w:ind w:left="0" w:right="14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410B597" w14:textId="691C86D0" w:rsidR="007326D2" w:rsidRPr="002E0DAF" w:rsidRDefault="007326D2" w:rsidP="00BD312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БЛАНК ОФЕРТЫ</w:t>
      </w:r>
      <w:r w:rsidR="007B6915" w:rsidRPr="002E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(для случаев, если </w:t>
      </w:r>
      <w:r w:rsidR="008D4C38" w:rsidRPr="002E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заявителем была</w:t>
      </w:r>
      <w:r w:rsidR="007B6915" w:rsidRPr="002E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подана только оферта)</w:t>
      </w:r>
    </w:p>
    <w:p w14:paraId="00134345" w14:textId="77777777" w:rsidR="007326D2" w:rsidRPr="002E0DAF" w:rsidRDefault="007326D2" w:rsidP="007326D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E0D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ООО «Газпром межрегионгаз Владимир»</w:t>
      </w:r>
    </w:p>
    <w:p w14:paraId="7E084BC6" w14:textId="77777777" w:rsidR="007326D2" w:rsidRPr="002E0DAF" w:rsidRDefault="007326D2" w:rsidP="007326D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E0D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АО «Газпром газораспределение Владимир»</w:t>
      </w:r>
    </w:p>
    <w:p w14:paraId="1F4FD8BE" w14:textId="77777777" w:rsidR="007326D2" w:rsidRPr="002E0DAF" w:rsidRDefault="007326D2" w:rsidP="00732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53AA672" w14:textId="77777777" w:rsidR="007326D2" w:rsidRPr="002E0DAF" w:rsidRDefault="007326D2" w:rsidP="00732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ЗАЯВЛЕНИЕ (ОФЕРТА) </w:t>
      </w:r>
    </w:p>
    <w:p w14:paraId="7AF8F687" w14:textId="6D62074D" w:rsidR="007326D2" w:rsidRPr="002E0DAF" w:rsidRDefault="007326D2" w:rsidP="00185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заключение договора на оказание услуг по техническому обслуживанию и ремонту внутридомового (внутриквартирного) газового оборудования и договора поставки газа </w:t>
      </w:r>
    </w:p>
    <w:p w14:paraId="3C16975F" w14:textId="77777777" w:rsidR="007326D2" w:rsidRPr="002E0DAF" w:rsidRDefault="007326D2" w:rsidP="0073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sz w:val="24"/>
          <w:szCs w:val="24"/>
          <w:lang w:eastAsia="ru-RU"/>
        </w:rPr>
        <w:t>Настоящим</w:t>
      </w:r>
      <w:r w:rsidR="000140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140D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E0DAF">
        <w:rPr>
          <w:rFonts w:ascii="Times New Roman" w:hAnsi="Times New Roman" w:cs="Times New Roman"/>
          <w:sz w:val="24"/>
          <w:szCs w:val="24"/>
          <w:lang w:eastAsia="ru-RU"/>
        </w:rPr>
        <w:t>,_</w:t>
      </w:r>
      <w:proofErr w:type="gramEnd"/>
      <w:r w:rsidRPr="002E0DA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_________________________________________________________,</w:t>
      </w:r>
    </w:p>
    <w:p w14:paraId="49B9FAF1" w14:textId="77777777" w:rsidR="007326D2" w:rsidRPr="002E0DAF" w:rsidRDefault="007326D2" w:rsidP="0073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sz w:val="24"/>
          <w:szCs w:val="24"/>
          <w:lang w:eastAsia="ru-RU"/>
        </w:rPr>
        <w:t>являясь собственником жилого помещения(</w:t>
      </w:r>
      <w:r w:rsidRPr="002E0DAF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тип жилого помещения: комната, жилой дом, гараж, баня, теплица, сарай</w:t>
      </w:r>
      <w:r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) по адресу: по адресу: Владимирская область, ______________________________________ район, </w:t>
      </w:r>
      <w:proofErr w:type="spellStart"/>
      <w:r w:rsidRPr="002E0DAF">
        <w:rPr>
          <w:rFonts w:ascii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. _________________________________, ул. ___________________________________, д. __________, корп. _________, кв. ____________, </w:t>
      </w:r>
    </w:p>
    <w:p w14:paraId="7EDCCACF" w14:textId="77777777" w:rsidR="007326D2" w:rsidRPr="002E0DAF" w:rsidRDefault="007326D2" w:rsidP="0073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 прошу заключить со мной </w:t>
      </w:r>
      <w:r w:rsidRPr="002E0DA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(отметить </w:t>
      </w:r>
      <w:r w:rsidRPr="002E0DAF">
        <w:rPr>
          <w:rFonts w:ascii="Times New Roman" w:hAnsi="Times New Roman" w:cs="Times New Roman"/>
          <w:i/>
          <w:sz w:val="24"/>
          <w:szCs w:val="24"/>
          <w:lang w:val="en-US" w:eastAsia="ru-RU"/>
        </w:rPr>
        <w:t>V</w:t>
      </w:r>
      <w:r w:rsidRPr="002E0DAF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2E0DA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75D708A" w14:textId="77777777" w:rsidR="007326D2" w:rsidRPr="002E0DAF" w:rsidRDefault="007326D2" w:rsidP="00732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C78D0" wp14:editId="57E38234">
                <wp:simplePos x="0" y="0"/>
                <wp:positionH relativeFrom="column">
                  <wp:posOffset>6055360</wp:posOffset>
                </wp:positionH>
                <wp:positionV relativeFrom="paragraph">
                  <wp:posOffset>95250</wp:posOffset>
                </wp:positionV>
                <wp:extent cx="226060" cy="218440"/>
                <wp:effectExtent l="0" t="0" r="2159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60" cy="21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A259C" id="Прямоугольник 1" o:spid="_x0000_s1026" style="position:absolute;margin-left:476.8pt;margin-top:7.5pt;width:17.8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договор на оказание услуг по техническому обслуживанию и ремонту </w:t>
      </w:r>
    </w:p>
    <w:p w14:paraId="56B35C63" w14:textId="77777777" w:rsidR="007326D2" w:rsidRPr="002E0DAF" w:rsidRDefault="007326D2" w:rsidP="00732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>внутридомового (</w:t>
      </w:r>
      <w:proofErr w:type="gramStart"/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>внутриквартирного )</w:t>
      </w:r>
      <w:proofErr w:type="gramEnd"/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газового оборудования                                                                           </w:t>
      </w:r>
    </w:p>
    <w:p w14:paraId="39EC1E5A" w14:textId="77777777" w:rsidR="007326D2" w:rsidRPr="002E0DAF" w:rsidRDefault="007326D2" w:rsidP="007326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6E489" wp14:editId="797A439E">
                <wp:simplePos x="0" y="0"/>
                <wp:positionH relativeFrom="column">
                  <wp:posOffset>6055360</wp:posOffset>
                </wp:positionH>
                <wp:positionV relativeFrom="paragraph">
                  <wp:posOffset>10160</wp:posOffset>
                </wp:positionV>
                <wp:extent cx="226060" cy="218440"/>
                <wp:effectExtent l="0" t="0" r="2159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60" cy="21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48B48" id="Прямоугольник 2" o:spid="_x0000_s1026" style="position:absolute;margin-left:476.8pt;margin-top:.8pt;width:17.8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>договор поставки газа</w:t>
      </w:r>
      <w:r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обеспечения коммунально-бытовых нужд                               </w:t>
      </w:r>
    </w:p>
    <w:p w14:paraId="32553B1D" w14:textId="77777777" w:rsidR="007326D2" w:rsidRDefault="007326D2" w:rsidP="00732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Состав газоиспользующего оборудования: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9464"/>
        <w:gridCol w:w="283"/>
        <w:gridCol w:w="284"/>
      </w:tblGrid>
      <w:tr w:rsidR="00DA349C" w:rsidRPr="00DA349C" w14:paraId="1D438490" w14:textId="77777777" w:rsidTr="00DA349C">
        <w:tc>
          <w:tcPr>
            <w:tcW w:w="9464" w:type="dxa"/>
            <w:shd w:val="clear" w:color="auto" w:fill="auto"/>
            <w:vAlign w:val="center"/>
          </w:tcPr>
          <w:p w14:paraId="0AC987E7" w14:textId="77777777" w:rsidR="00DA349C" w:rsidRPr="00DA349C" w:rsidRDefault="00DA349C" w:rsidP="00B26BB9">
            <w:pPr>
              <w:spacing w:after="0" w:line="24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Газовая плита (марка, модель, год </w:t>
            </w:r>
            <w:proofErr w:type="gramStart"/>
            <w:r w:rsidRPr="00DA3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выпуска)_</w:t>
            </w:r>
            <w:proofErr w:type="gramEnd"/>
            <w:r w:rsidRPr="00DA3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____-х конфорочная_____</w:t>
            </w:r>
            <w:proofErr w:type="spellStart"/>
            <w:r w:rsidRPr="00DA3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A3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.________________________ </w:t>
            </w:r>
          </w:p>
          <w:p w14:paraId="706F5D84" w14:textId="77777777" w:rsidR="00DA349C" w:rsidRPr="00DA349C" w:rsidRDefault="00DA349C" w:rsidP="00B26BB9">
            <w:pPr>
              <w:spacing w:after="0" w:line="24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Варочная поверхность (марка, модель, год выпуска) ____шт.___________________________________</w:t>
            </w:r>
          </w:p>
        </w:tc>
        <w:tc>
          <w:tcPr>
            <w:tcW w:w="283" w:type="dxa"/>
            <w:shd w:val="clear" w:color="auto" w:fill="auto"/>
          </w:tcPr>
          <w:p w14:paraId="7B637E6C" w14:textId="77777777" w:rsidR="00DA349C" w:rsidRPr="00DA349C" w:rsidRDefault="00DA349C" w:rsidP="00DA349C">
            <w:pPr>
              <w:spacing w:after="0" w:line="36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2F5DD9C" w14:textId="77777777" w:rsidR="00DA349C" w:rsidRPr="00DA349C" w:rsidRDefault="00DA349C" w:rsidP="00DA3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49C" w:rsidRPr="00DA349C" w14:paraId="050828D1" w14:textId="77777777" w:rsidTr="00DA349C">
        <w:tc>
          <w:tcPr>
            <w:tcW w:w="9464" w:type="dxa"/>
            <w:shd w:val="clear" w:color="auto" w:fill="auto"/>
            <w:vAlign w:val="center"/>
          </w:tcPr>
          <w:p w14:paraId="42414874" w14:textId="77777777" w:rsidR="00DA349C" w:rsidRPr="00DA349C" w:rsidRDefault="00DA349C" w:rsidP="00DA349C">
            <w:pPr>
              <w:spacing w:after="0" w:line="24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Проточный водонагреватель (колонка) (марка, модель, год </w:t>
            </w:r>
            <w:proofErr w:type="gramStart"/>
            <w:r w:rsidRPr="00DA3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выпуска)_</w:t>
            </w:r>
            <w:proofErr w:type="gramEnd"/>
            <w:r w:rsidRPr="00DA3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283" w:type="dxa"/>
            <w:shd w:val="clear" w:color="auto" w:fill="auto"/>
          </w:tcPr>
          <w:p w14:paraId="5D855032" w14:textId="77777777" w:rsidR="00DA349C" w:rsidRPr="00DA349C" w:rsidRDefault="00DA349C" w:rsidP="00DA349C">
            <w:pPr>
              <w:spacing w:after="0" w:line="36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E6287FF" w14:textId="77777777" w:rsidR="00DA349C" w:rsidRPr="00DA349C" w:rsidRDefault="00DA349C" w:rsidP="00DA3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49C" w:rsidRPr="00DA349C" w14:paraId="371692FB" w14:textId="77777777" w:rsidTr="00DA349C">
        <w:tc>
          <w:tcPr>
            <w:tcW w:w="9464" w:type="dxa"/>
            <w:shd w:val="clear" w:color="auto" w:fill="auto"/>
            <w:vAlign w:val="center"/>
          </w:tcPr>
          <w:p w14:paraId="251291F9" w14:textId="77777777" w:rsidR="00DA349C" w:rsidRPr="00DA349C" w:rsidRDefault="00DA349C" w:rsidP="00B26BB9">
            <w:pPr>
              <w:spacing w:after="0" w:line="24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Отопительный котел (марка, модель, год </w:t>
            </w:r>
            <w:proofErr w:type="gramStart"/>
            <w:r w:rsidRPr="00DA3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выпуска)  _</w:t>
            </w:r>
            <w:proofErr w:type="gramEnd"/>
            <w:r w:rsidRPr="00DA3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___шт.___________________________________          </w:t>
            </w:r>
          </w:p>
        </w:tc>
        <w:tc>
          <w:tcPr>
            <w:tcW w:w="283" w:type="dxa"/>
            <w:shd w:val="clear" w:color="auto" w:fill="auto"/>
          </w:tcPr>
          <w:p w14:paraId="5476D233" w14:textId="77777777" w:rsidR="00DA349C" w:rsidRPr="00DA349C" w:rsidRDefault="00DA349C" w:rsidP="00DA349C">
            <w:pPr>
              <w:spacing w:after="0" w:line="36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D6AD913" w14:textId="77777777" w:rsidR="00DA349C" w:rsidRPr="00DA349C" w:rsidRDefault="00DA349C" w:rsidP="00DA3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49C" w:rsidRPr="00DA349C" w14:paraId="36A1145E" w14:textId="77777777" w:rsidTr="00DA349C">
        <w:tc>
          <w:tcPr>
            <w:tcW w:w="9464" w:type="dxa"/>
            <w:shd w:val="clear" w:color="auto" w:fill="auto"/>
            <w:vAlign w:val="center"/>
          </w:tcPr>
          <w:p w14:paraId="7811825E" w14:textId="77777777" w:rsidR="00DA349C" w:rsidRPr="00DA349C" w:rsidRDefault="00DA349C" w:rsidP="00B26BB9">
            <w:pPr>
              <w:spacing w:after="0" w:line="24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Прибор учета газа (марка, год </w:t>
            </w:r>
            <w:proofErr w:type="gramStart"/>
            <w:r w:rsidRPr="00DA3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выпуска)_</w:t>
            </w:r>
            <w:proofErr w:type="gramEnd"/>
            <w:r w:rsidRPr="00DA3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___шт.___________________________________________</w:t>
            </w:r>
          </w:p>
        </w:tc>
        <w:tc>
          <w:tcPr>
            <w:tcW w:w="283" w:type="dxa"/>
            <w:shd w:val="clear" w:color="auto" w:fill="auto"/>
          </w:tcPr>
          <w:p w14:paraId="52C35286" w14:textId="77777777" w:rsidR="00DA349C" w:rsidRPr="00DA349C" w:rsidRDefault="00DA349C" w:rsidP="00DA349C">
            <w:pPr>
              <w:spacing w:after="0" w:line="36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A41BA9E" w14:textId="77777777" w:rsidR="00DA349C" w:rsidRPr="00DA349C" w:rsidRDefault="00DA349C" w:rsidP="00DA3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49C" w:rsidRPr="00DA349C" w14:paraId="5A4AC583" w14:textId="77777777" w:rsidTr="00DA349C">
        <w:tc>
          <w:tcPr>
            <w:tcW w:w="9464" w:type="dxa"/>
            <w:shd w:val="clear" w:color="auto" w:fill="auto"/>
            <w:vAlign w:val="center"/>
          </w:tcPr>
          <w:p w14:paraId="5C97333D" w14:textId="77777777" w:rsidR="00DA349C" w:rsidRPr="00DA349C" w:rsidRDefault="00DA349C" w:rsidP="00B26BB9">
            <w:pPr>
              <w:spacing w:after="0" w:line="24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Изолирующее соединение, шт.______________________________________________________</w:t>
            </w:r>
          </w:p>
        </w:tc>
        <w:tc>
          <w:tcPr>
            <w:tcW w:w="283" w:type="dxa"/>
            <w:shd w:val="clear" w:color="auto" w:fill="auto"/>
          </w:tcPr>
          <w:p w14:paraId="2F9583E0" w14:textId="77777777" w:rsidR="00DA349C" w:rsidRPr="00DA349C" w:rsidRDefault="00DA349C" w:rsidP="00DA349C">
            <w:pPr>
              <w:spacing w:after="0" w:line="36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5F1049D" w14:textId="77777777" w:rsidR="00DA349C" w:rsidRPr="00DA349C" w:rsidRDefault="00DA349C" w:rsidP="00DA3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49C" w:rsidRPr="00DA349C" w14:paraId="3045CE65" w14:textId="77777777" w:rsidTr="00DA349C">
        <w:tc>
          <w:tcPr>
            <w:tcW w:w="9464" w:type="dxa"/>
            <w:shd w:val="clear" w:color="auto" w:fill="auto"/>
            <w:vAlign w:val="center"/>
          </w:tcPr>
          <w:p w14:paraId="01882190" w14:textId="77777777" w:rsidR="00DA349C" w:rsidRPr="00DA349C" w:rsidRDefault="00DA349C" w:rsidP="00B26BB9">
            <w:pPr>
              <w:spacing w:after="0" w:line="24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</w:t>
            </w:r>
            <w:r w:rsidRPr="00DA3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оборудование______________________________________________________</w:t>
            </w:r>
          </w:p>
        </w:tc>
        <w:tc>
          <w:tcPr>
            <w:tcW w:w="283" w:type="dxa"/>
            <w:shd w:val="clear" w:color="auto" w:fill="auto"/>
          </w:tcPr>
          <w:p w14:paraId="5E7C4529" w14:textId="77777777" w:rsidR="00DA349C" w:rsidRPr="00DA349C" w:rsidRDefault="00DA349C" w:rsidP="00DA349C">
            <w:pPr>
              <w:spacing w:after="0" w:line="36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0762A68" w14:textId="77777777" w:rsidR="00DA349C" w:rsidRPr="00DA349C" w:rsidRDefault="00DA349C" w:rsidP="00DA3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6D2" w:rsidRPr="002E0DAF" w14:paraId="705463AA" w14:textId="77777777" w:rsidTr="00DA349C">
        <w:tc>
          <w:tcPr>
            <w:tcW w:w="9464" w:type="dxa"/>
            <w:shd w:val="clear" w:color="auto" w:fill="auto"/>
            <w:vAlign w:val="center"/>
          </w:tcPr>
          <w:p w14:paraId="010BC0C7" w14:textId="77777777" w:rsidR="007326D2" w:rsidRPr="002E0DAF" w:rsidRDefault="007326D2" w:rsidP="00BE7CED">
            <w:pPr>
              <w:spacing w:after="0" w:line="24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D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лиц, зарегистрированных в помещении лиц__________________________-____,</w:t>
            </w:r>
          </w:p>
        </w:tc>
        <w:tc>
          <w:tcPr>
            <w:tcW w:w="283" w:type="dxa"/>
            <w:shd w:val="clear" w:color="auto" w:fill="auto"/>
          </w:tcPr>
          <w:p w14:paraId="3AEF3BBB" w14:textId="77777777" w:rsidR="007326D2" w:rsidRPr="002E0DAF" w:rsidRDefault="007326D2" w:rsidP="00BE7CED">
            <w:pPr>
              <w:spacing w:after="0" w:line="360" w:lineRule="auto"/>
              <w:ind w:right="-13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6D33993" w14:textId="77777777" w:rsidR="007326D2" w:rsidRPr="002E0DAF" w:rsidRDefault="007326D2" w:rsidP="00BE7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80517D" w14:textId="77777777" w:rsidR="007326D2" w:rsidRPr="002E0DAF" w:rsidRDefault="007326D2" w:rsidP="00732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Размер помещений: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15"/>
        <w:gridCol w:w="511"/>
        <w:gridCol w:w="511"/>
      </w:tblGrid>
      <w:tr w:rsidR="007326D2" w:rsidRPr="002E0DAF" w14:paraId="6214E4A6" w14:textId="77777777" w:rsidTr="00BE7CED">
        <w:tc>
          <w:tcPr>
            <w:tcW w:w="9180" w:type="dxa"/>
            <w:shd w:val="clear" w:color="auto" w:fill="auto"/>
          </w:tcPr>
          <w:p w14:paraId="05C3156F" w14:textId="77777777" w:rsidR="007326D2" w:rsidRPr="002E0DAF" w:rsidRDefault="007326D2" w:rsidP="00BE7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Отапливаемая площадь жилого помещения________________________________</w:t>
            </w:r>
            <w:proofErr w:type="spellStart"/>
            <w:proofErr w:type="gramStart"/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14:paraId="281A01E4" w14:textId="77777777" w:rsidR="007326D2" w:rsidRPr="002E0DAF" w:rsidRDefault="007326D2" w:rsidP="00BE7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8C75502" w14:textId="77777777" w:rsidR="007326D2" w:rsidRPr="002E0DAF" w:rsidRDefault="007326D2" w:rsidP="00BE7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6D2" w:rsidRPr="002E0DAF" w14:paraId="6B62C91F" w14:textId="77777777" w:rsidTr="00BE7CED">
        <w:tc>
          <w:tcPr>
            <w:tcW w:w="9180" w:type="dxa"/>
            <w:shd w:val="clear" w:color="auto" w:fill="auto"/>
          </w:tcPr>
          <w:p w14:paraId="5694939D" w14:textId="77777777" w:rsidR="007326D2" w:rsidRPr="002E0DAF" w:rsidRDefault="007326D2" w:rsidP="00BE7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Отапливаемая площадь нежилого помещения______________________________</w:t>
            </w:r>
            <w:proofErr w:type="spellStart"/>
            <w:proofErr w:type="gramStart"/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14:paraId="1CEFC9AD" w14:textId="77777777" w:rsidR="007326D2" w:rsidRPr="002E0DAF" w:rsidRDefault="007326D2" w:rsidP="00BE7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618AAF2" w14:textId="77777777" w:rsidR="007326D2" w:rsidRPr="002E0DAF" w:rsidRDefault="007326D2" w:rsidP="00BE7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CAA7D7" w14:textId="77777777" w:rsidR="007326D2" w:rsidRPr="002E0DAF" w:rsidRDefault="007326D2" w:rsidP="007326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>К заявлению прилагаются следующие документы:  </w:t>
      </w:r>
    </w:p>
    <w:tbl>
      <w:tblPr>
        <w:tblW w:w="10351" w:type="dxa"/>
        <w:tblLook w:val="04A0" w:firstRow="1" w:lastRow="0" w:firstColumn="1" w:lastColumn="0" w:noHBand="0" w:noVBand="1"/>
      </w:tblPr>
      <w:tblGrid>
        <w:gridCol w:w="9747"/>
        <w:gridCol w:w="604"/>
      </w:tblGrid>
      <w:tr w:rsidR="007326D2" w:rsidRPr="002E0DAF" w14:paraId="32F590D4" w14:textId="77777777" w:rsidTr="00BE7CED">
        <w:tc>
          <w:tcPr>
            <w:tcW w:w="9747" w:type="dxa"/>
            <w:shd w:val="clear" w:color="auto" w:fill="auto"/>
            <w:vAlign w:val="center"/>
          </w:tcPr>
          <w:p w14:paraId="4495CD6E" w14:textId="77777777" w:rsidR="007326D2" w:rsidRPr="002E0DAF" w:rsidRDefault="007326D2" w:rsidP="00BE7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D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80FB28" wp14:editId="093029FE">
                      <wp:simplePos x="0" y="0"/>
                      <wp:positionH relativeFrom="column">
                        <wp:posOffset>6104255</wp:posOffset>
                      </wp:positionH>
                      <wp:positionV relativeFrom="paragraph">
                        <wp:posOffset>52070</wp:posOffset>
                      </wp:positionV>
                      <wp:extent cx="243840" cy="182880"/>
                      <wp:effectExtent l="0" t="0" r="22860" b="266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E4E52" id="Прямоугольник 3" o:spid="_x0000_s1026" style="position:absolute;margin-left:480.65pt;margin-top:4.1pt;width:19.2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Копия основного документа, удостоверяющего личность </w:t>
            </w:r>
            <w:proofErr w:type="gramStart"/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заявителя(</w:t>
            </w:r>
            <w:proofErr w:type="gramEnd"/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доверенность для представителя)________________________________________________________________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1F6C522" w14:textId="77777777" w:rsidR="007326D2" w:rsidRPr="002E0DAF" w:rsidRDefault="007326D2" w:rsidP="00BE7CE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6D2" w:rsidRPr="002E0DAF" w14:paraId="691B1875" w14:textId="77777777" w:rsidTr="00BE7CED">
        <w:tc>
          <w:tcPr>
            <w:tcW w:w="9747" w:type="dxa"/>
            <w:shd w:val="clear" w:color="auto" w:fill="auto"/>
            <w:vAlign w:val="bottom"/>
          </w:tcPr>
          <w:p w14:paraId="11C1E8F0" w14:textId="77777777" w:rsidR="007326D2" w:rsidRPr="002E0DAF" w:rsidRDefault="007326D2" w:rsidP="00BE7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D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C79D70" wp14:editId="5FEF92F3">
                      <wp:simplePos x="0" y="0"/>
                      <wp:positionH relativeFrom="column">
                        <wp:posOffset>6115685</wp:posOffset>
                      </wp:positionH>
                      <wp:positionV relativeFrom="paragraph">
                        <wp:posOffset>-51435</wp:posOffset>
                      </wp:positionV>
                      <wp:extent cx="233045" cy="201930"/>
                      <wp:effectExtent l="0" t="0" r="14605" b="266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04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60F8F" id="Прямоугольник 5" o:spid="_x0000_s1026" style="position:absolute;margin-left:481.55pt;margin-top:-4.05pt;width:18.35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proofErr w:type="gramStart"/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документы(</w:t>
            </w:r>
            <w:proofErr w:type="gramEnd"/>
            <w:r w:rsidRPr="002E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наличии)__________________________________________________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7120372" w14:textId="77777777" w:rsidR="007326D2" w:rsidRPr="002E0DAF" w:rsidRDefault="007326D2" w:rsidP="00BE7CE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863DDC" w14:textId="77777777" w:rsidR="007326D2" w:rsidRPr="002E0DAF" w:rsidRDefault="007326D2" w:rsidP="007326D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E55623" wp14:editId="6D2638BB">
                <wp:simplePos x="0" y="0"/>
                <wp:positionH relativeFrom="column">
                  <wp:posOffset>-6985</wp:posOffset>
                </wp:positionH>
                <wp:positionV relativeFrom="paragraph">
                  <wp:posOffset>248920</wp:posOffset>
                </wp:positionV>
                <wp:extent cx="228600" cy="182880"/>
                <wp:effectExtent l="0" t="0" r="19050" b="266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0C8E6" id="Прямоугольник 6" o:spid="_x0000_s1026" style="position:absolute;margin-left:-.55pt;margin-top:19.6pt;width:18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  <w:r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Прошу квитанции на оплату поставленного газа направлять на </w:t>
      </w:r>
      <w:r w:rsidRPr="002E0DA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(отметить </w:t>
      </w:r>
      <w:r w:rsidRPr="002E0DAF">
        <w:rPr>
          <w:rFonts w:ascii="Times New Roman" w:hAnsi="Times New Roman" w:cs="Times New Roman"/>
          <w:i/>
          <w:sz w:val="24"/>
          <w:szCs w:val="24"/>
          <w:lang w:val="en-US" w:eastAsia="ru-RU"/>
        </w:rPr>
        <w:t>V</w:t>
      </w:r>
      <w:r w:rsidRPr="002E0DAF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2E0DA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BFFF656" w14:textId="77777777" w:rsidR="007326D2" w:rsidRPr="002E0DAF" w:rsidRDefault="007326D2" w:rsidP="007326D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         адрес объекта газоснабжения / адрес </w:t>
      </w:r>
      <w:proofErr w:type="gramStart"/>
      <w:r w:rsidRPr="002E0DAF">
        <w:rPr>
          <w:rFonts w:ascii="Times New Roman" w:hAnsi="Times New Roman" w:cs="Times New Roman"/>
          <w:sz w:val="24"/>
          <w:szCs w:val="24"/>
          <w:lang w:eastAsia="ru-RU"/>
        </w:rPr>
        <w:t>проживания:_</w:t>
      </w:r>
      <w:proofErr w:type="gramEnd"/>
      <w:r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 </w:t>
      </w:r>
    </w:p>
    <w:p w14:paraId="559A4424" w14:textId="77777777" w:rsidR="007326D2" w:rsidRPr="002E0DAF" w:rsidRDefault="007326D2" w:rsidP="007326D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5B4ABA" wp14:editId="3F4EB7E2">
                <wp:simplePos x="0" y="0"/>
                <wp:positionH relativeFrom="column">
                  <wp:posOffset>-14605</wp:posOffset>
                </wp:positionH>
                <wp:positionV relativeFrom="paragraph">
                  <wp:posOffset>-1905</wp:posOffset>
                </wp:positionV>
                <wp:extent cx="228600" cy="182880"/>
                <wp:effectExtent l="0" t="0" r="19050" b="266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11604" id="Прямоугольник 7" o:spid="_x0000_s1026" style="position:absolute;margin-left:-1.15pt;margin-top:-.15pt;width:18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Pr="002E0DAF">
        <w:rPr>
          <w:rFonts w:ascii="Times New Roman" w:hAnsi="Times New Roman" w:cs="Times New Roman"/>
          <w:sz w:val="24"/>
          <w:szCs w:val="24"/>
          <w:lang w:eastAsia="ru-RU"/>
        </w:rPr>
        <w:t>__     адрес электронной почты (</w:t>
      </w:r>
      <w:r w:rsidRPr="002E0DAF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2E0DA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E0DAF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2E0DAF">
        <w:rPr>
          <w:rFonts w:ascii="Times New Roman" w:hAnsi="Times New Roman" w:cs="Times New Roman"/>
          <w:sz w:val="24"/>
          <w:szCs w:val="24"/>
          <w:lang w:eastAsia="ru-RU"/>
        </w:rPr>
        <w:t>)________________</w:t>
      </w:r>
      <w:r w:rsidR="00D15F59" w:rsidRPr="002E0DAF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14:paraId="1A34FF82" w14:textId="77777777" w:rsidR="007326D2" w:rsidRPr="002E0DAF" w:rsidRDefault="007326D2" w:rsidP="007326D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sz w:val="24"/>
          <w:szCs w:val="24"/>
          <w:lang w:eastAsia="ru-RU"/>
        </w:rPr>
        <w:t>Я подтверждаю достоверность сведений, указанных мной в настоящем заявлении.</w:t>
      </w:r>
    </w:p>
    <w:p w14:paraId="7E3ADD50" w14:textId="77777777" w:rsidR="007326D2" w:rsidRPr="002E0DAF" w:rsidRDefault="007326D2" w:rsidP="007326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>Подпись заявителя __________________ Расшифровка подписи ___________________</w:t>
      </w:r>
      <w:r w:rsidR="00D15F59"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>_</w:t>
      </w:r>
    </w:p>
    <w:p w14:paraId="62908EE5" w14:textId="6B3FB40F" w:rsidR="00DA349C" w:rsidRPr="00185B25" w:rsidRDefault="007326D2" w:rsidP="00185B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Дата подачи </w:t>
      </w:r>
      <w:proofErr w:type="gramStart"/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>заявления  «</w:t>
      </w:r>
      <w:proofErr w:type="gramEnd"/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>______» ___________________ 20_____ г</w:t>
      </w:r>
      <w:r w:rsidR="00185B2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sectPr w:rsidR="00DA349C" w:rsidRPr="00185B25" w:rsidSect="00185B25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B4F7" w14:textId="77777777" w:rsidR="004B5E17" w:rsidRDefault="004B5E17" w:rsidP="00C261ED">
      <w:pPr>
        <w:spacing w:after="0" w:line="240" w:lineRule="auto"/>
      </w:pPr>
      <w:r>
        <w:separator/>
      </w:r>
    </w:p>
  </w:endnote>
  <w:endnote w:type="continuationSeparator" w:id="0">
    <w:p w14:paraId="1343ADFA" w14:textId="77777777" w:rsidR="004B5E17" w:rsidRDefault="004B5E17" w:rsidP="00C2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1486050798"/>
      <w:docPartObj>
        <w:docPartGallery w:val="Page Numbers (Bottom of Page)"/>
        <w:docPartUnique/>
      </w:docPartObj>
    </w:sdtPr>
    <w:sdtEndPr/>
    <w:sdtContent>
      <w:p w14:paraId="23D29A91" w14:textId="18CF7D7C" w:rsidR="00C261ED" w:rsidRPr="00C261ED" w:rsidRDefault="00C261ED">
        <w:pPr>
          <w:pStyle w:val="af3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261E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261E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261E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C261ED">
          <w:rPr>
            <w:rFonts w:ascii="Times New Roman" w:hAnsi="Times New Roman" w:cs="Times New Roman"/>
            <w:sz w:val="18"/>
            <w:szCs w:val="18"/>
          </w:rPr>
          <w:t>2</w:t>
        </w:r>
        <w:r w:rsidRPr="00C261E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CFC80C7" w14:textId="77777777" w:rsidR="00C261ED" w:rsidRDefault="00C261E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45BE" w14:textId="77777777" w:rsidR="004B5E17" w:rsidRDefault="004B5E17" w:rsidP="00C261ED">
      <w:pPr>
        <w:spacing w:after="0" w:line="240" w:lineRule="auto"/>
      </w:pPr>
      <w:r>
        <w:separator/>
      </w:r>
    </w:p>
  </w:footnote>
  <w:footnote w:type="continuationSeparator" w:id="0">
    <w:p w14:paraId="29C67F63" w14:textId="77777777" w:rsidR="004B5E17" w:rsidRDefault="004B5E17" w:rsidP="00C2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E71"/>
    <w:multiLevelType w:val="hybridMultilevel"/>
    <w:tmpl w:val="F76C7E80"/>
    <w:lvl w:ilvl="0" w:tplc="778CB5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410F"/>
    <w:multiLevelType w:val="multilevel"/>
    <w:tmpl w:val="4D46D7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44D92"/>
    <w:multiLevelType w:val="multilevel"/>
    <w:tmpl w:val="EA0EB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4CB3642"/>
    <w:multiLevelType w:val="multilevel"/>
    <w:tmpl w:val="78561D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780095C"/>
    <w:multiLevelType w:val="hybridMultilevel"/>
    <w:tmpl w:val="B4C0A1C4"/>
    <w:lvl w:ilvl="0" w:tplc="BD060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55B0D"/>
    <w:multiLevelType w:val="multilevel"/>
    <w:tmpl w:val="980C9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A56046"/>
    <w:multiLevelType w:val="multilevel"/>
    <w:tmpl w:val="7396BD9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58804B4"/>
    <w:multiLevelType w:val="multilevel"/>
    <w:tmpl w:val="78561D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F3B22EB"/>
    <w:multiLevelType w:val="multilevel"/>
    <w:tmpl w:val="EA0EB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11F3770"/>
    <w:multiLevelType w:val="multilevel"/>
    <w:tmpl w:val="05E2227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31175D"/>
    <w:multiLevelType w:val="multilevel"/>
    <w:tmpl w:val="F05C79A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73073F"/>
    <w:multiLevelType w:val="multilevel"/>
    <w:tmpl w:val="5CBC20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581E9A"/>
    <w:multiLevelType w:val="multilevel"/>
    <w:tmpl w:val="54941B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7DD93769"/>
    <w:multiLevelType w:val="multilevel"/>
    <w:tmpl w:val="038ED92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93"/>
    <w:rsid w:val="000011C5"/>
    <w:rsid w:val="000117D6"/>
    <w:rsid w:val="000140D1"/>
    <w:rsid w:val="0005164A"/>
    <w:rsid w:val="00060C60"/>
    <w:rsid w:val="000D7D71"/>
    <w:rsid w:val="000F46B4"/>
    <w:rsid w:val="00120958"/>
    <w:rsid w:val="001315C4"/>
    <w:rsid w:val="00185B25"/>
    <w:rsid w:val="001A0E02"/>
    <w:rsid w:val="001D3A06"/>
    <w:rsid w:val="002370D7"/>
    <w:rsid w:val="00242DC6"/>
    <w:rsid w:val="0029260E"/>
    <w:rsid w:val="002C0D39"/>
    <w:rsid w:val="002C1E93"/>
    <w:rsid w:val="002C32E0"/>
    <w:rsid w:val="002E0DAF"/>
    <w:rsid w:val="002E5378"/>
    <w:rsid w:val="003F71A8"/>
    <w:rsid w:val="00410F04"/>
    <w:rsid w:val="0042304A"/>
    <w:rsid w:val="00424CCB"/>
    <w:rsid w:val="004631DA"/>
    <w:rsid w:val="00475427"/>
    <w:rsid w:val="0049587E"/>
    <w:rsid w:val="004B5E17"/>
    <w:rsid w:val="004B67A1"/>
    <w:rsid w:val="004C5EE2"/>
    <w:rsid w:val="00505848"/>
    <w:rsid w:val="00507C52"/>
    <w:rsid w:val="00583BB9"/>
    <w:rsid w:val="005B4B6A"/>
    <w:rsid w:val="005D1AD0"/>
    <w:rsid w:val="005F22E6"/>
    <w:rsid w:val="006216E8"/>
    <w:rsid w:val="0064437D"/>
    <w:rsid w:val="006549F3"/>
    <w:rsid w:val="007326D2"/>
    <w:rsid w:val="0078077D"/>
    <w:rsid w:val="00794193"/>
    <w:rsid w:val="007A0241"/>
    <w:rsid w:val="007B669F"/>
    <w:rsid w:val="007B6915"/>
    <w:rsid w:val="007F01C9"/>
    <w:rsid w:val="008947AB"/>
    <w:rsid w:val="008D0DD7"/>
    <w:rsid w:val="008D4C38"/>
    <w:rsid w:val="00995AF9"/>
    <w:rsid w:val="00A04194"/>
    <w:rsid w:val="00A31EA6"/>
    <w:rsid w:val="00A554B1"/>
    <w:rsid w:val="00A763D9"/>
    <w:rsid w:val="00A85773"/>
    <w:rsid w:val="00AA010B"/>
    <w:rsid w:val="00B00CE8"/>
    <w:rsid w:val="00B1511C"/>
    <w:rsid w:val="00B24E8A"/>
    <w:rsid w:val="00B26BB9"/>
    <w:rsid w:val="00B444DC"/>
    <w:rsid w:val="00B74F93"/>
    <w:rsid w:val="00B80305"/>
    <w:rsid w:val="00BA6E94"/>
    <w:rsid w:val="00BD3125"/>
    <w:rsid w:val="00BE7CED"/>
    <w:rsid w:val="00C261ED"/>
    <w:rsid w:val="00C70CDD"/>
    <w:rsid w:val="00CA622D"/>
    <w:rsid w:val="00CB5B02"/>
    <w:rsid w:val="00CC25FC"/>
    <w:rsid w:val="00CC6F83"/>
    <w:rsid w:val="00D028C1"/>
    <w:rsid w:val="00D15F59"/>
    <w:rsid w:val="00D26F3A"/>
    <w:rsid w:val="00D27735"/>
    <w:rsid w:val="00D40A5E"/>
    <w:rsid w:val="00D7518F"/>
    <w:rsid w:val="00DA349C"/>
    <w:rsid w:val="00DB1349"/>
    <w:rsid w:val="00E20082"/>
    <w:rsid w:val="00E2218C"/>
    <w:rsid w:val="00EB0CAC"/>
    <w:rsid w:val="00EB3462"/>
    <w:rsid w:val="00ED2051"/>
    <w:rsid w:val="00ED5668"/>
    <w:rsid w:val="00EE3CFB"/>
    <w:rsid w:val="00EF3C6E"/>
    <w:rsid w:val="00F03A7F"/>
    <w:rsid w:val="00F10D44"/>
    <w:rsid w:val="00F406EF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031A"/>
  <w15:docId w15:val="{D2192C42-E266-4F6E-922D-3296D6CB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419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a3">
    <w:name w:val="Основной текст_"/>
    <w:basedOn w:val="a0"/>
    <w:link w:val="5"/>
    <w:rsid w:val="00794193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794193"/>
    <w:rPr>
      <w:rFonts w:ascii="Times New Roman" w:eastAsia="Times New Roman" w:hAnsi="Times New Roman" w:cs="Times New Roman"/>
      <w:i/>
      <w:iCs/>
      <w:color w:val="000000"/>
      <w:spacing w:val="-16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94193"/>
    <w:pPr>
      <w:widowControl w:val="0"/>
      <w:shd w:val="clear" w:color="auto" w:fill="FFFFFF"/>
      <w:spacing w:after="0" w:line="0" w:lineRule="atLeast"/>
      <w:ind w:hanging="540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5">
    <w:name w:val="Основной текст5"/>
    <w:basedOn w:val="a"/>
    <w:link w:val="a3"/>
    <w:rsid w:val="00794193"/>
    <w:pPr>
      <w:widowControl w:val="0"/>
      <w:shd w:val="clear" w:color="auto" w:fill="FFFFFF"/>
      <w:spacing w:after="420" w:line="0" w:lineRule="atLeast"/>
      <w:ind w:hanging="340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4">
    <w:name w:val="Заголовок №4_"/>
    <w:basedOn w:val="a0"/>
    <w:link w:val="40"/>
    <w:rsid w:val="0079419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Заголовок №4"/>
    <w:basedOn w:val="a"/>
    <w:link w:val="4"/>
    <w:rsid w:val="00794193"/>
    <w:pPr>
      <w:widowControl w:val="0"/>
      <w:shd w:val="clear" w:color="auto" w:fill="FFFFFF"/>
      <w:spacing w:before="300" w:after="0" w:line="320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9"/>
    </w:rPr>
  </w:style>
  <w:style w:type="character" w:styleId="a4">
    <w:name w:val="Hyperlink"/>
    <w:basedOn w:val="a0"/>
    <w:rsid w:val="00794193"/>
    <w:rPr>
      <w:color w:val="0066CC"/>
      <w:u w:val="single"/>
    </w:rPr>
  </w:style>
  <w:style w:type="character" w:customStyle="1" w:styleId="a5">
    <w:name w:val="Подпись к таблице_"/>
    <w:basedOn w:val="a0"/>
    <w:link w:val="a6"/>
    <w:rsid w:val="00794193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941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</w:rPr>
  </w:style>
  <w:style w:type="character" w:customStyle="1" w:styleId="41">
    <w:name w:val="Основной текст4"/>
    <w:basedOn w:val="a3"/>
    <w:rsid w:val="00794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3"/>
    <w:rsid w:val="00794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79419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941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41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4193"/>
    <w:rPr>
      <w:sz w:val="20"/>
      <w:szCs w:val="20"/>
    </w:rPr>
  </w:style>
  <w:style w:type="paragraph" w:customStyle="1" w:styleId="aaf57754bde2fa03msolistparagraph">
    <w:name w:val="aaf57754bde2fa03msolistparagraph"/>
    <w:basedOn w:val="a"/>
    <w:rsid w:val="0079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0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24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24CCB"/>
    <w:rPr>
      <w:color w:val="106BBE"/>
    </w:rPr>
  </w:style>
  <w:style w:type="table" w:styleId="ae">
    <w:name w:val="Table Grid"/>
    <w:basedOn w:val="a1"/>
    <w:uiPriority w:val="59"/>
    <w:rsid w:val="0042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A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0241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A31EA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38">
    <w:name w:val="1CStyle38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72">
    <w:name w:val="1CStyle72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90">
    <w:name w:val="1CStyle90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83">
    <w:name w:val="1CStyle83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66">
    <w:name w:val="1CStyle66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60">
    <w:name w:val="1CStyle60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4">
    <w:name w:val="1CStyle84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58">
    <w:name w:val="1CStyle58"/>
    <w:rsid w:val="00A31EA6"/>
    <w:pPr>
      <w:jc w:val="center"/>
    </w:pPr>
    <w:rPr>
      <w:rFonts w:ascii="Times New Roman" w:eastAsiaTheme="minorEastAsia" w:hAnsi="Times New Roman"/>
      <w:i/>
      <w:sz w:val="24"/>
      <w:lang w:eastAsia="ru-RU"/>
    </w:rPr>
  </w:style>
  <w:style w:type="paragraph" w:customStyle="1" w:styleId="1CStyle20">
    <w:name w:val="1CStyle20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18">
    <w:name w:val="1CStyle18"/>
    <w:rsid w:val="00A31EA6"/>
    <w:pPr>
      <w:jc w:val="center"/>
    </w:pPr>
    <w:rPr>
      <w:rFonts w:ascii="Times New Roman CYR" w:eastAsiaTheme="minorEastAsia" w:hAnsi="Times New Roman CYR"/>
      <w:sz w:val="28"/>
      <w:lang w:eastAsia="ru-RU"/>
    </w:rPr>
  </w:style>
  <w:style w:type="paragraph" w:customStyle="1" w:styleId="1CStyle69">
    <w:name w:val="1CStyle69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7">
    <w:name w:val="1CStyle87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3">
    <w:name w:val="1CStyle63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37">
    <w:name w:val="1CStyle37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71">
    <w:name w:val="1CStyle71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9">
    <w:name w:val="1CStyle89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5">
    <w:name w:val="1CStyle65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7">
    <w:name w:val="1CStyle7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67">
    <w:name w:val="1CStyle67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5">
    <w:name w:val="1CStyle85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1">
    <w:name w:val="1CStyle61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36">
    <w:name w:val="1CStyle36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70">
    <w:name w:val="1CStyle70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8">
    <w:name w:val="1CStyle88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4">
    <w:name w:val="1CStyle64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35">
    <w:name w:val="1CStyle35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68">
    <w:name w:val="1CStyle68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6">
    <w:name w:val="1CStyle86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2">
    <w:name w:val="1CStyle62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53">
    <w:name w:val="1CStyle53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1">
    <w:name w:val="1CStyle41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1">
    <w:name w:val="1CStyle51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0">
    <w:name w:val="1CStyle40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2">
    <w:name w:val="1CStyle52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6">
    <w:name w:val="1CStyle46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8">
    <w:name w:val="1CStyle48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4">
    <w:name w:val="1CStyle44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7">
    <w:name w:val="1CStyle47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5">
    <w:name w:val="1CStyle45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-1">
    <w:name w:val="1CStyle-1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6">
    <w:name w:val="1CStyle6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0">
    <w:name w:val="1CStyle0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3">
    <w:name w:val="1CStyle3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5">
    <w:name w:val="1CStyle5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1">
    <w:name w:val="1CStyle1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4">
    <w:name w:val="1CStyle4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2">
    <w:name w:val="1CStyle2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57">
    <w:name w:val="1CStyle57"/>
    <w:rsid w:val="00A31EA6"/>
    <w:pPr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73">
    <w:name w:val="1CStyle73"/>
    <w:rsid w:val="00A31EA6"/>
    <w:pPr>
      <w:jc w:val="center"/>
    </w:pPr>
    <w:rPr>
      <w:rFonts w:ascii="Times New Roman" w:eastAsiaTheme="minorEastAsia" w:hAnsi="Times New Roman"/>
      <w:b/>
      <w:sz w:val="24"/>
      <w:lang w:eastAsia="ru-RU"/>
    </w:rPr>
  </w:style>
  <w:style w:type="paragraph" w:customStyle="1" w:styleId="1CStyle33">
    <w:name w:val="1CStyle33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11">
    <w:name w:val="1CStyle11"/>
    <w:rsid w:val="00A31EA6"/>
    <w:pPr>
      <w:jc w:val="center"/>
    </w:pPr>
    <w:rPr>
      <w:rFonts w:ascii="Times New Roman CYR" w:eastAsiaTheme="minorEastAsia" w:hAnsi="Times New Roman CYR"/>
      <w:lang w:eastAsia="ru-RU"/>
    </w:rPr>
  </w:style>
  <w:style w:type="paragraph" w:customStyle="1" w:styleId="1CStyle28">
    <w:name w:val="1CStyle28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29">
    <w:name w:val="1CStyle29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9">
    <w:name w:val="1CStyle9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0">
    <w:name w:val="1CStyle10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22">
    <w:name w:val="1CStyle22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32">
    <w:name w:val="1CStyle32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30">
    <w:name w:val="1CStyle30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31">
    <w:name w:val="1CStyle31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23">
    <w:name w:val="1CStyle23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6">
    <w:name w:val="1CStyle26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4">
    <w:name w:val="1CStyle24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5">
    <w:name w:val="1CStyle25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1">
    <w:name w:val="1CStyle21"/>
    <w:rsid w:val="00A31EA6"/>
    <w:pPr>
      <w:jc w:val="center"/>
    </w:pPr>
    <w:rPr>
      <w:rFonts w:ascii="HeliosCondC" w:eastAsiaTheme="minorEastAsia" w:hAnsi="HeliosCondC"/>
      <w:sz w:val="20"/>
      <w:lang w:eastAsia="ru-RU"/>
    </w:rPr>
  </w:style>
  <w:style w:type="paragraph" w:customStyle="1" w:styleId="1CStyle59">
    <w:name w:val="1CStyle59"/>
    <w:rsid w:val="00A31EA6"/>
    <w:pPr>
      <w:jc w:val="both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16">
    <w:name w:val="1CStyle16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">
    <w:name w:val="1CStyle8"/>
    <w:rsid w:val="00A31EA6"/>
    <w:pPr>
      <w:jc w:val="center"/>
    </w:pPr>
    <w:rPr>
      <w:rFonts w:ascii="Times New Roman CYR" w:eastAsiaTheme="minorEastAsia" w:hAnsi="Times New Roman CYR"/>
      <w:sz w:val="28"/>
      <w:lang w:eastAsia="ru-RU"/>
    </w:rPr>
  </w:style>
  <w:style w:type="paragraph" w:customStyle="1" w:styleId="1CStyle12">
    <w:name w:val="1CStyle12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5">
    <w:name w:val="1CStyle15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3">
    <w:name w:val="1CStyle13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9">
    <w:name w:val="1CStyle19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4">
    <w:name w:val="1CStyle14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27">
    <w:name w:val="1CStyle27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34">
    <w:name w:val="1CStyle34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7">
    <w:name w:val="1CStyle17"/>
    <w:rsid w:val="00A31EA6"/>
    <w:pPr>
      <w:jc w:val="center"/>
    </w:pPr>
    <w:rPr>
      <w:rFonts w:ascii="HeliosCondC" w:eastAsiaTheme="minorEastAsia" w:hAnsi="HeliosCondC"/>
      <w:b/>
      <w:sz w:val="24"/>
      <w:lang w:eastAsia="ru-RU"/>
    </w:rPr>
  </w:style>
  <w:style w:type="paragraph" w:customStyle="1" w:styleId="1CStyle79">
    <w:name w:val="1CStyle79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56">
    <w:name w:val="1CStyle56"/>
    <w:rsid w:val="00A31EA6"/>
    <w:pPr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77">
    <w:name w:val="1CStyle77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76">
    <w:name w:val="1CStyle76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82">
    <w:name w:val="1CStyle82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80">
    <w:name w:val="1CStyle80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81">
    <w:name w:val="1CStyle81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75">
    <w:name w:val="1CStyle75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78">
    <w:name w:val="1CStyle78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42">
    <w:name w:val="1CStyle42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4">
    <w:name w:val="1CStyle54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50">
    <w:name w:val="1CStyle50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39">
    <w:name w:val="1CStyle39"/>
    <w:rsid w:val="00A31EA6"/>
    <w:pPr>
      <w:jc w:val="both"/>
    </w:pPr>
    <w:rPr>
      <w:rFonts w:ascii="Times New Roman" w:eastAsiaTheme="minorEastAsia" w:hAnsi="Times New Roman"/>
      <w:i/>
      <w:sz w:val="24"/>
      <w:lang w:eastAsia="ru-RU"/>
    </w:rPr>
  </w:style>
  <w:style w:type="paragraph" w:customStyle="1" w:styleId="1CStyle49">
    <w:name w:val="1CStyle49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3">
    <w:name w:val="1CStyle43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74">
    <w:name w:val="1CStyle74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5">
    <w:name w:val="1CStyle55"/>
    <w:rsid w:val="00A31EA6"/>
    <w:pPr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C2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261ED"/>
  </w:style>
  <w:style w:type="paragraph" w:styleId="af3">
    <w:name w:val="footer"/>
    <w:basedOn w:val="a"/>
    <w:link w:val="af4"/>
    <w:uiPriority w:val="99"/>
    <w:unhideWhenUsed/>
    <w:rsid w:val="00C2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2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Потурнак</dc:creator>
  <cp:lastModifiedBy>HOZ3</cp:lastModifiedBy>
  <cp:revision>4</cp:revision>
  <cp:lastPrinted>2021-06-07T13:10:00Z</cp:lastPrinted>
  <dcterms:created xsi:type="dcterms:W3CDTF">2021-06-17T08:20:00Z</dcterms:created>
  <dcterms:modified xsi:type="dcterms:W3CDTF">2021-06-17T08:24:00Z</dcterms:modified>
</cp:coreProperties>
</file>